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E8AFC" w14:textId="6151AFB1" w:rsidR="009231BA" w:rsidRDefault="009231BA" w:rsidP="00336D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231B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Информация о распределении между зарегистрированными кандидатами по одномандатному избирательному округу «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Заволжский</w:t>
      </w:r>
      <w:r w:rsidRPr="009231B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одномандатный избирательный округ №</w:t>
      </w:r>
      <w:r w:rsidR="00061D8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</w:t>
      </w:r>
      <w:r w:rsidRPr="009231B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</w:t>
      </w:r>
      <w:r w:rsidR="004B2CA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79</w:t>
      </w:r>
      <w:r w:rsidRPr="009231B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» бесплатной печатной площади для публикации предвыборных агитационных материалов в региональном государственном периодическом печатном издании газете «Тверские ведомости» при проведении </w:t>
      </w:r>
      <w:r w:rsidR="004B2CA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20 </w:t>
      </w:r>
      <w:r w:rsidRPr="009231B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сентября 202</w:t>
      </w:r>
      <w:r w:rsidR="004B2CA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6</w:t>
      </w:r>
      <w:r w:rsidRPr="009231B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года выборов депутатов Государственной Думы Федерального Собрания Российской Федерации </w:t>
      </w:r>
      <w:r w:rsidR="00761C1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девятого</w:t>
      </w:r>
      <w:r w:rsidRPr="009231B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созыва</w:t>
      </w:r>
    </w:p>
    <w:p w14:paraId="37DC14C5" w14:textId="1115886F" w:rsidR="009231BA" w:rsidRDefault="009231BA" w:rsidP="009231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4856"/>
        <w:gridCol w:w="6059"/>
        <w:gridCol w:w="2552"/>
      </w:tblGrid>
      <w:tr w:rsidR="009231BA" w:rsidRPr="00336D9E" w14:paraId="402BCDE3" w14:textId="77777777" w:rsidTr="00336D9E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C6B2" w14:textId="0A810237" w:rsidR="009231BA" w:rsidRPr="00336D9E" w:rsidRDefault="009231BA" w:rsidP="00336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36D9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4B4B" w14:textId="4D07252E" w:rsidR="009231BA" w:rsidRPr="00336D9E" w:rsidRDefault="009231BA" w:rsidP="00336D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36D9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Фамилия, имя, отчество зарегистрированного кандидата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51AB" w14:textId="6D5F4307" w:rsidR="009231BA" w:rsidRPr="00336D9E" w:rsidRDefault="009231BA" w:rsidP="00336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36D9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Даты публикации предвыборных агитационных 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C34B" w14:textId="6F5CF091" w:rsidR="009231BA" w:rsidRPr="00336D9E" w:rsidRDefault="009231BA" w:rsidP="00336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36D9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Номер полосы, место на полосе</w:t>
            </w:r>
          </w:p>
        </w:tc>
      </w:tr>
      <w:tr w:rsidR="009231BA" w:rsidRPr="009231BA" w14:paraId="2AE9846D" w14:textId="77777777" w:rsidTr="005C7D6B">
        <w:trPr>
          <w:trHeight w:val="850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7280" w14:textId="12197521" w:rsidR="009231BA" w:rsidRPr="009231BA" w:rsidRDefault="009231BA" w:rsidP="00923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231B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85F9" w14:textId="5B52F208" w:rsidR="009231BA" w:rsidRPr="009231BA" w:rsidRDefault="004B2CA1" w:rsidP="00336D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hyperlink r:id="rId4" w:history="1">
              <w:r w:rsidRPr="009231BA">
                <w:rPr>
                  <w:rFonts w:ascii="Times New Roman CYR" w:eastAsia="Times New Roman" w:hAnsi="Times New Roman CYR" w:cs="Times New Roman CYR"/>
                  <w:sz w:val="28"/>
                  <w:szCs w:val="28"/>
                  <w:lang w:eastAsia="ru-RU"/>
                </w:rPr>
                <w:t>Васильев Владимир Абдуалиевич</w:t>
              </w:r>
            </w:hyperlink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276E" w14:textId="4166EF61" w:rsidR="009231BA" w:rsidRDefault="001C449A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 w:rsidR="004B2CA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.08.202</w:t>
            </w:r>
            <w:r w:rsidR="004B2CA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</w:p>
          <w:p w14:paraId="2B7F6365" w14:textId="14C3B7FD" w:rsidR="001C449A" w:rsidRPr="009231BA" w:rsidRDefault="001C449A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="004B2CA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.09.202</w:t>
            </w:r>
            <w:r w:rsidR="004B2CA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49D6" w14:textId="4C93D997" w:rsidR="009231BA" w:rsidRDefault="004B2CA1" w:rsidP="00923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полоса </w:t>
            </w:r>
            <w:r w:rsidR="00AE78A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 место 6</w:t>
            </w:r>
          </w:p>
          <w:p w14:paraId="5114ED89" w14:textId="7A2A9455" w:rsidR="001C449A" w:rsidRPr="009231BA" w:rsidRDefault="004B2CA1" w:rsidP="00923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полоса </w:t>
            </w:r>
            <w:r w:rsidR="001C44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 место 2</w:t>
            </w:r>
          </w:p>
        </w:tc>
      </w:tr>
      <w:tr w:rsidR="009231BA" w:rsidRPr="009231BA" w14:paraId="05D38B56" w14:textId="77777777" w:rsidTr="005C7D6B">
        <w:trPr>
          <w:trHeight w:val="850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63E4" w14:textId="77777777" w:rsidR="009231BA" w:rsidRPr="009231BA" w:rsidRDefault="009231BA" w:rsidP="00923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231B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0749" w14:textId="5C9BA1E8" w:rsidR="009231BA" w:rsidRPr="004B2CA1" w:rsidRDefault="004B2CA1" w:rsidP="0033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Pr="004B2CA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Глушкова</w:t>
              </w:r>
            </w:hyperlink>
            <w:r w:rsidRPr="004B2CA1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B2CA1">
              <w:rPr>
                <w:rFonts w:ascii="Times New Roman" w:hAnsi="Times New Roman" w:cs="Times New Roman"/>
                <w:sz w:val="28"/>
                <w:szCs w:val="28"/>
              </w:rPr>
              <w:t>иколаевна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11A3" w14:textId="77777777" w:rsidR="004B2CA1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26.08.2026</w:t>
            </w:r>
          </w:p>
          <w:p w14:paraId="782B2CE5" w14:textId="577F6571" w:rsidR="009231BA" w:rsidRPr="009231BA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33A2" w14:textId="370E8A58" w:rsidR="004B2CA1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полоса 14, место 5</w:t>
            </w:r>
          </w:p>
          <w:p w14:paraId="2B6641EE" w14:textId="7B5EBD91" w:rsidR="009231BA" w:rsidRPr="009231BA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полоса 1</w:t>
            </w:r>
            <w:r w:rsidR="00AE78A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, место </w:t>
            </w:r>
            <w:r w:rsidR="00AE78A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</w:tr>
      <w:tr w:rsidR="009231BA" w:rsidRPr="009231BA" w14:paraId="460F4F46" w14:textId="77777777" w:rsidTr="005C7D6B">
        <w:trPr>
          <w:trHeight w:val="850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0A1B" w14:textId="77777777" w:rsidR="009231BA" w:rsidRPr="009231BA" w:rsidRDefault="009231BA" w:rsidP="00923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231B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7990" w14:textId="77777777" w:rsidR="009231BA" w:rsidRPr="009231BA" w:rsidRDefault="009231BA" w:rsidP="00336D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hyperlink r:id="rId6" w:history="1">
              <w:r w:rsidRPr="009231BA">
                <w:rPr>
                  <w:rFonts w:ascii="Times New Roman CYR" w:eastAsia="Times New Roman" w:hAnsi="Times New Roman CYR" w:cs="Times New Roman CYR"/>
                  <w:sz w:val="28"/>
                  <w:szCs w:val="28"/>
                  <w:lang w:eastAsia="ru-RU"/>
                </w:rPr>
                <w:t>Гончаров Артем Сергеевич</w:t>
              </w:r>
            </w:hyperlink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5E07" w14:textId="77777777" w:rsidR="004B2CA1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26.08.2026</w:t>
            </w:r>
          </w:p>
          <w:p w14:paraId="3A91554A" w14:textId="3155D1CA" w:rsidR="009231BA" w:rsidRPr="009231BA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A32" w14:textId="67C7C479" w:rsidR="004B2CA1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полоса </w:t>
            </w:r>
            <w:r w:rsidR="00AE78A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, место </w:t>
            </w:r>
            <w:r w:rsidR="00AE78A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</w:p>
          <w:p w14:paraId="7481D8C3" w14:textId="7AF53581" w:rsidR="009231BA" w:rsidRPr="009231BA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полоса 14, место </w:t>
            </w:r>
            <w:r w:rsidR="00AE78A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</w:tr>
      <w:tr w:rsidR="009231BA" w:rsidRPr="009231BA" w14:paraId="09A7994C" w14:textId="77777777" w:rsidTr="005C7D6B">
        <w:trPr>
          <w:trHeight w:val="850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0A6B" w14:textId="77777777" w:rsidR="009231BA" w:rsidRPr="009231BA" w:rsidRDefault="009231BA" w:rsidP="00923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231B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8A7B" w14:textId="24181ACD" w:rsidR="009231BA" w:rsidRPr="004B2CA1" w:rsidRDefault="004B2CA1" w:rsidP="0033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Pr="004B2CA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Королев</w:t>
              </w:r>
            </w:hyperlink>
            <w:r w:rsidRPr="004B2CA1">
              <w:rPr>
                <w:rFonts w:ascii="Times New Roman" w:hAnsi="Times New Roman" w:cs="Times New Roman"/>
                <w:sz w:val="28"/>
                <w:szCs w:val="28"/>
              </w:rPr>
              <w:t xml:space="preserve"> Павел Владимирович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9F85" w14:textId="77777777" w:rsidR="004B2CA1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26.08.2026</w:t>
            </w:r>
          </w:p>
          <w:p w14:paraId="19A261D5" w14:textId="12FE61F3" w:rsidR="009231BA" w:rsidRPr="009231BA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0043" w14:textId="664C3B15" w:rsidR="004B2CA1" w:rsidRPr="00122C29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полоса 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</w:t>
            </w: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, место 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</w:p>
          <w:p w14:paraId="058FF75B" w14:textId="42B55777" w:rsidR="001C449A" w:rsidRPr="00122C29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полоса 1</w:t>
            </w:r>
            <w:r w:rsidR="00122C29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, место 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</w:p>
        </w:tc>
      </w:tr>
      <w:tr w:rsidR="009231BA" w:rsidRPr="009231BA" w14:paraId="05E7197E" w14:textId="77777777" w:rsidTr="005C7D6B">
        <w:trPr>
          <w:trHeight w:val="850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9E9" w14:textId="77777777" w:rsidR="009231BA" w:rsidRPr="009231BA" w:rsidRDefault="009231BA" w:rsidP="00923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231B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3D69" w14:textId="1BA18277" w:rsidR="009231BA" w:rsidRPr="004B2CA1" w:rsidRDefault="004B2CA1" w:rsidP="0033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Pr="004B2CA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Мишустин</w:t>
              </w:r>
            </w:hyperlink>
            <w:r w:rsidRPr="004B2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B2CA1">
              <w:rPr>
                <w:rFonts w:ascii="Times New Roman" w:hAnsi="Times New Roman" w:cs="Times New Roman"/>
                <w:sz w:val="28"/>
                <w:szCs w:val="28"/>
              </w:rPr>
              <w:t xml:space="preserve">иколай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B2CA1">
              <w:rPr>
                <w:rFonts w:ascii="Times New Roman" w:hAnsi="Times New Roman" w:cs="Times New Roman"/>
                <w:sz w:val="28"/>
                <w:szCs w:val="28"/>
              </w:rPr>
              <w:t>иколаевич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5655" w14:textId="77777777" w:rsidR="004B2CA1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26.08.2026</w:t>
            </w:r>
          </w:p>
          <w:p w14:paraId="4907E965" w14:textId="5BFCD76A" w:rsidR="009231BA" w:rsidRPr="009231BA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D71E" w14:textId="7AAF93D2" w:rsidR="004B2CA1" w:rsidRPr="00122C29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полоса 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4, место 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</w:p>
          <w:p w14:paraId="4F919218" w14:textId="364A6192" w:rsidR="001C449A" w:rsidRPr="00122C29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полоса 1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 место 2</w:t>
            </w:r>
          </w:p>
        </w:tc>
      </w:tr>
      <w:tr w:rsidR="009231BA" w:rsidRPr="009231BA" w14:paraId="5123E439" w14:textId="77777777" w:rsidTr="005C7D6B">
        <w:trPr>
          <w:trHeight w:val="850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8B8" w14:textId="77777777" w:rsidR="009231BA" w:rsidRPr="009231BA" w:rsidRDefault="009231BA" w:rsidP="00923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231B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8930" w14:textId="520B9BD7" w:rsidR="009231BA" w:rsidRPr="004B2CA1" w:rsidRDefault="004B2CA1" w:rsidP="0033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Pr="004B2CA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Стерлигов</w:t>
              </w:r>
            </w:hyperlink>
            <w:r w:rsidRPr="004B2CA1">
              <w:rPr>
                <w:rFonts w:ascii="Times New Roman" w:hAnsi="Times New Roman" w:cs="Times New Roman"/>
                <w:sz w:val="28"/>
                <w:szCs w:val="28"/>
              </w:rPr>
              <w:t xml:space="preserve"> Арсений Германович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E3DD" w14:textId="77777777" w:rsidR="004B2CA1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26.08.2026</w:t>
            </w:r>
          </w:p>
          <w:p w14:paraId="053FAEB6" w14:textId="07924D69" w:rsidR="009231BA" w:rsidRPr="009231BA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4EB6" w14:textId="1EECC6A5" w:rsidR="004B2CA1" w:rsidRPr="00122C29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полоса 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</w:t>
            </w: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, место 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  <w:p w14:paraId="771E3F66" w14:textId="48FDB83B" w:rsidR="001C449A" w:rsidRPr="00122C29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полоса 1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, место 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</w:p>
        </w:tc>
      </w:tr>
      <w:tr w:rsidR="009231BA" w:rsidRPr="009231BA" w14:paraId="346DAA7A" w14:textId="77777777" w:rsidTr="005C7D6B">
        <w:trPr>
          <w:trHeight w:val="850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3E8A" w14:textId="77777777" w:rsidR="009231BA" w:rsidRPr="009231BA" w:rsidRDefault="009231BA" w:rsidP="00923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231B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1A2F" w14:textId="77E2E01D" w:rsidR="009231BA" w:rsidRPr="004B2CA1" w:rsidRDefault="004B2CA1" w:rsidP="00336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Pr="004B2CA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Тимченко</w:t>
              </w:r>
            </w:hyperlink>
            <w:r w:rsidRPr="004B2CA1">
              <w:rPr>
                <w:rFonts w:ascii="Times New Roman" w:hAnsi="Times New Roman" w:cs="Times New Roman"/>
                <w:sz w:val="28"/>
                <w:szCs w:val="28"/>
              </w:rPr>
              <w:t xml:space="preserve"> Даниил Сергеевич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6A7F" w14:textId="77777777" w:rsidR="004B2CA1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26.08.2026</w:t>
            </w:r>
          </w:p>
          <w:p w14:paraId="2724660D" w14:textId="14F24A34" w:rsidR="009231BA" w:rsidRPr="009231BA" w:rsidRDefault="004B2CA1" w:rsidP="005C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02.09.2026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ECA8" w14:textId="2BA37F0B" w:rsidR="004B2CA1" w:rsidRPr="00122C29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полоса </w:t>
            </w:r>
            <w:r w:rsidR="00761C12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122C29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, место 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</w:p>
          <w:p w14:paraId="3A6BC6A2" w14:textId="746A6A09" w:rsidR="001C449A" w:rsidRPr="00122C29" w:rsidRDefault="004B2CA1" w:rsidP="004B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полоса 14, место </w:t>
            </w:r>
            <w:r w:rsidR="00AE78AC" w:rsidRPr="00122C2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</w:p>
        </w:tc>
      </w:tr>
    </w:tbl>
    <w:p w14:paraId="7EAB2A84" w14:textId="77777777" w:rsidR="009231BA" w:rsidRDefault="009231BA" w:rsidP="005C7D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</w:p>
    <w:sectPr w:rsidR="009231BA" w:rsidSect="00336D9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1BA"/>
    <w:rsid w:val="0002236E"/>
    <w:rsid w:val="00061D84"/>
    <w:rsid w:val="00122C29"/>
    <w:rsid w:val="001C449A"/>
    <w:rsid w:val="00336D9E"/>
    <w:rsid w:val="004B2CA1"/>
    <w:rsid w:val="005C7D6B"/>
    <w:rsid w:val="00761C12"/>
    <w:rsid w:val="008467D1"/>
    <w:rsid w:val="009231BA"/>
    <w:rsid w:val="00A912BB"/>
    <w:rsid w:val="00AE78AC"/>
    <w:rsid w:val="00FD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59785"/>
  <w15:chartTrackingRefBased/>
  <w15:docId w15:val="{1BC45741-ABB5-4222-8707-EB004AA1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€‡‘Џљћ (“”’”їЏ_Џ’’ћЋ)"/>
    <w:basedOn w:val="a"/>
    <w:next w:val="a"/>
    <w:uiPriority w:val="99"/>
    <w:rsid w:val="00923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ver.izbirkom.ru/19-sentyabrya-2021-goda/180%D0%98%D0%B3%D0%BD%D0%B0%D1%82%D1%8C%D0%BA%D0%BE%D0%B2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ver.izbirkom.ru/19-sentyabrya-2021-goda/180%D0%93%D1%80%D0%B8%D1%88%D0%B8%D0%BD.xl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ver.izbirkom.ru/19-sentyabrya-2021-goda/180%D0%93%D0%BE%D0%BD%D1%87%D0%B0%D1%80%D0%BE%D0%B2.xl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tver.izbirkom.ru/19-sentyabrya-2021-goda/180%D0%92%D0%B0%D1%81%D0%B8%D0%BB%D1%8C%D0%B5%D0%B2.xls" TargetMode="External"/><Relationship Id="rId10" Type="http://schemas.openxmlformats.org/officeDocument/2006/relationships/hyperlink" Target="http://www.tver.izbirkom.ru/19-sentyabrya-2021-goda/180%D0%A1%D0%BE%D0%B1%D0%BE%D0%BB%D0%B5%D0%B2.xls" TargetMode="External"/><Relationship Id="rId4" Type="http://schemas.openxmlformats.org/officeDocument/2006/relationships/hyperlink" Target="http://www.tver.izbirkom.ru/19-sentyabrya-2021-goda/180%D0%92%D0%B0%D1%81%D0%B8%D0%BB%D1%8C%D0%B5%D0%B2.xls" TargetMode="External"/><Relationship Id="rId9" Type="http://schemas.openxmlformats.org/officeDocument/2006/relationships/hyperlink" Target="http://www.tver.vybory.izbirkom.ru/region/region/tver?action=show&amp;root=1000235&amp;tvd=100100225883674&amp;vrn=100100225883172&amp;region=69&amp;global=null&amp;sub_region=69&amp;prver=0&amp;pronetvd=null&amp;cuiknum=null&amp;type=341&amp;vibid=269200016947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Степанов</cp:lastModifiedBy>
  <cp:revision>8</cp:revision>
  <dcterms:created xsi:type="dcterms:W3CDTF">2026-08-13T10:22:00Z</dcterms:created>
  <dcterms:modified xsi:type="dcterms:W3CDTF">2026-08-17T06:43:00Z</dcterms:modified>
</cp:coreProperties>
</file>